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29" w:rsidRPr="00BC74AF" w:rsidRDefault="004113EA">
      <w:pPr>
        <w:rPr>
          <w:u w:val="single"/>
        </w:rPr>
      </w:pPr>
      <w:r w:rsidRPr="00BC74AF">
        <w:rPr>
          <w:u w:val="single"/>
        </w:rPr>
        <w:t>Lokálne sústredenie Liptovská Mara č. 16 – ČTK 955</w:t>
      </w:r>
    </w:p>
    <w:p w:rsidR="004113EA" w:rsidRPr="00BC74AF" w:rsidRDefault="004113EA">
      <w:pPr>
        <w:rPr>
          <w:b/>
        </w:rPr>
      </w:pPr>
      <w:r w:rsidRPr="00BC74AF">
        <w:rPr>
          <w:b/>
        </w:rPr>
        <w:t>Dátum 21.6.2017</w:t>
      </w:r>
    </w:p>
    <w:p w:rsidR="004113EA" w:rsidRDefault="004113EA">
      <w:r>
        <w:t>Počasie: oblačno (26 stupňov)</w:t>
      </w:r>
    </w:p>
    <w:p w:rsidR="004113EA" w:rsidRDefault="004113EA">
      <w:r>
        <w:t>Vietor: 4-5m/s</w:t>
      </w:r>
    </w:p>
    <w:p w:rsidR="004113EA" w:rsidRDefault="004113EA">
      <w:r>
        <w:t xml:space="preserve">Dnešný tréning bol zameraný na štarty.  Začali sme dvoma krátkymi rozjazdami s 2. min štartovou procedurou a s dvoma kolami na rozjazdenie.  Potom sme drilovali vyslovene štarty. Po štarte iba stupačka na hornú bojku a zastavenie. Takýmto sôsobom sme sa aj dostali viac do vetra kde už bolo potrebné rýchlejšie reagovať  a štartova čiara bola o dost kratšia. Sašo vie dobre ovládať loď a snži sa spávne stať na čiare uržať si svoju pozíciu. Niekedy sa zabudne a potom musi dohánať miesta na stúpačke. Viktor má tiež loď pod kontrolou, ale neustalé chodí hore dole a nevie si udržať svoje miesto na štarte. Zuzka potrebuje zlepšiť manévre ako zastavenie, rozbehnutie a prípadné cuvanie. Taktiež väčšinu štartov sa vozila po čiare a potom štartovala aj z druhej rady.  Leo si potrebuje zopakovať pravidlá a nemá ešte 100% lod pod kontrolou. Potrebuje výrazne zlepšiť manévre na štarte a naučiť sa stáť na čiare. Na stúpačke sa potrebuje viac koncetrovať a jemnejšie narábať s kormidlom a plachtou – jeho pohyby ho častokrát zabrzdili. Miško, sa pekne držal s ostatnými aj na súpačke a rýchlo pochopil aj štartovanie. Keď mal pekný štart vedel sa udržať v predu celú stupačku. </w:t>
      </w:r>
      <w:r w:rsidR="00BC74AF">
        <w:t xml:space="preserve">Taktiež treba precvičiť ešte manévre ako státie, cúvanie a rozbeh. Tréning hodnotím veĺmi pozitívne, decká mali súťažívú náladu a určite bol vidieť aj značný pokrok v obratoch a halzách v strednom vetre. Nabudúce sa zameriame na manévre na štarte. </w:t>
      </w:r>
      <w:bookmarkStart w:id="0" w:name="_GoBack"/>
      <w:bookmarkEnd w:id="0"/>
    </w:p>
    <w:p w:rsidR="00BC74AF" w:rsidRPr="00BC74AF" w:rsidRDefault="00BC74AF">
      <w:pPr>
        <w:rPr>
          <w:b/>
        </w:rPr>
      </w:pPr>
      <w:r w:rsidRPr="00BC74AF">
        <w:rPr>
          <w:b/>
        </w:rPr>
        <w:t xml:space="preserve">Tréner </w:t>
      </w:r>
    </w:p>
    <w:p w:rsidR="00BC74AF" w:rsidRPr="00BC74AF" w:rsidRDefault="00BC74AF">
      <w:pPr>
        <w:rPr>
          <w:b/>
        </w:rPr>
      </w:pPr>
      <w:r w:rsidRPr="00BC74AF">
        <w:rPr>
          <w:b/>
        </w:rPr>
        <w:t xml:space="preserve">Linda Maňková </w:t>
      </w:r>
    </w:p>
    <w:p w:rsidR="00BC74AF" w:rsidRDefault="00BC74AF"/>
    <w:p w:rsidR="00BC74AF" w:rsidRDefault="00BC74AF">
      <w:pPr>
        <w:rPr>
          <w:rFonts w:cs="Arial"/>
          <w:color w:val="222222"/>
          <w:shd w:val="clear" w:color="auto" w:fill="FFFFFF"/>
        </w:rPr>
      </w:pPr>
      <w:r w:rsidRPr="00BC74AF">
        <w:rPr>
          <w:rFonts w:cs="Arial"/>
          <w:color w:val="222222"/>
          <w:shd w:val="clear" w:color="auto" w:fill="FFFFFF"/>
        </w:rPr>
        <w:t>V skupine začiatočníkov sme s Jurkom, Lili, Sofiou, Katkou, Magdalénkou a Aliciou trénovali jazdu na bočný vietor po trati v tvare osmičky. Najskôr sme na pri bójke robili obraty proti vetru. Po ich zvládnutí sme prešli na obraty po vetre. Po zvládnutí sme jednotlivo prešli do stupačky, ktorú sa ku koncu tréningu darilo zvládať Jurkovi, Magdalénke, Alicii a Lili. S Katkou a Sofiou počkáme so stupačkou na slabší rovnomerný vietor. Všetkých treba pochváliť, aj keď Sofia mala pred vyplávaním v strednom vetre mierny stres. Jej loď sme tak nechali na brehu a prestriedali sme ju na vode s Lili a Alíciou. V stredne silnom nepravidelnom severozápadnom vetre to na vode všetci zvládali s prehľadom.</w:t>
      </w:r>
    </w:p>
    <w:p w:rsidR="00BC74AF" w:rsidRPr="00BC74AF" w:rsidRDefault="00BC74AF">
      <w:pPr>
        <w:rPr>
          <w:rFonts w:cs="Arial"/>
          <w:b/>
          <w:color w:val="222222"/>
          <w:shd w:val="clear" w:color="auto" w:fill="FFFFFF"/>
        </w:rPr>
      </w:pPr>
      <w:r w:rsidRPr="00BC74AF">
        <w:rPr>
          <w:rFonts w:cs="Arial"/>
          <w:b/>
          <w:color w:val="222222"/>
          <w:shd w:val="clear" w:color="auto" w:fill="FFFFFF"/>
        </w:rPr>
        <w:t xml:space="preserve">Tréner </w:t>
      </w:r>
    </w:p>
    <w:p w:rsidR="00BC74AF" w:rsidRPr="00BC74AF" w:rsidRDefault="00BC74AF">
      <w:pPr>
        <w:rPr>
          <w:b/>
        </w:rPr>
      </w:pPr>
      <w:r w:rsidRPr="00BC74AF">
        <w:rPr>
          <w:rFonts w:cs="Arial"/>
          <w:b/>
          <w:color w:val="222222"/>
          <w:shd w:val="clear" w:color="auto" w:fill="FFFFFF"/>
        </w:rPr>
        <w:t>Marián Babjak</w:t>
      </w:r>
    </w:p>
    <w:sectPr w:rsidR="00BC74AF" w:rsidRPr="00BC74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3EA"/>
    <w:rsid w:val="004113EA"/>
    <w:rsid w:val="005D5E29"/>
    <w:rsid w:val="00BC74A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340</Words>
  <Characters>1939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Maroš</dc:creator>
  <cp:lastModifiedBy>Maroš</cp:lastModifiedBy>
  <cp:revision>1</cp:revision>
  <dcterms:created xsi:type="dcterms:W3CDTF">2017-06-26T11:01:00Z</dcterms:created>
  <dcterms:modified xsi:type="dcterms:W3CDTF">2017-06-26T11:17:00Z</dcterms:modified>
</cp:coreProperties>
</file>